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969"/>
        <w:gridCol w:w="1346"/>
        <w:gridCol w:w="1655"/>
        <w:gridCol w:w="419"/>
        <w:gridCol w:w="242"/>
        <w:gridCol w:w="2316"/>
        <w:gridCol w:w="3543"/>
      </w:tblGrid>
      <w:tr w:rsidR="001A4FA3" w:rsidRPr="001A4FA3" w14:paraId="6642BB8A" w14:textId="77777777" w:rsidTr="19749AAE">
        <w:trPr>
          <w:trHeight w:val="226"/>
        </w:trPr>
        <w:tc>
          <w:tcPr>
            <w:tcW w:w="10490" w:type="dxa"/>
            <w:gridSpan w:val="7"/>
          </w:tcPr>
          <w:p w14:paraId="3B476501" w14:textId="77777777" w:rsidR="001A4FA3" w:rsidRPr="001A4FA3" w:rsidRDefault="001A4FA3" w:rsidP="001A4F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A4FA3">
              <w:rPr>
                <w:rFonts w:ascii="Arial" w:hAnsi="Arial" w:cs="Arial"/>
                <w:b/>
                <w:lang w:eastAsia="es-ES"/>
              </w:rPr>
              <w:t>FECHA DE GENERACIÓN</w:t>
            </w:r>
          </w:p>
        </w:tc>
      </w:tr>
      <w:tr w:rsidR="001A4FA3" w:rsidRPr="001A4FA3" w14:paraId="644C8A02" w14:textId="77777777" w:rsidTr="19749AAE">
        <w:trPr>
          <w:trHeight w:val="330"/>
        </w:trPr>
        <w:tc>
          <w:tcPr>
            <w:tcW w:w="10490" w:type="dxa"/>
            <w:gridSpan w:val="7"/>
          </w:tcPr>
          <w:p w14:paraId="118371A6" w14:textId="4B3A838B" w:rsidR="001A4FA3" w:rsidRPr="001A4FA3" w:rsidRDefault="001A4FA3" w:rsidP="006746FC">
            <w:pPr>
              <w:rPr>
                <w:rFonts w:ascii="Arial" w:hAnsi="Arial" w:cs="Arial"/>
                <w:lang w:eastAsia="es-ES"/>
              </w:rPr>
            </w:pPr>
            <w:r w:rsidRPr="19749AAE">
              <w:rPr>
                <w:rFonts w:ascii="Arial" w:hAnsi="Arial" w:cs="Arial"/>
                <w:lang w:eastAsia="es-ES"/>
              </w:rPr>
              <w:t>Año:                                                                       Mes:</w:t>
            </w:r>
          </w:p>
        </w:tc>
      </w:tr>
      <w:tr w:rsidR="001A4FA3" w:rsidRPr="001A4FA3" w14:paraId="3E114C7C" w14:textId="77777777" w:rsidTr="19749AAE">
        <w:trPr>
          <w:trHeight w:val="226"/>
        </w:trPr>
        <w:tc>
          <w:tcPr>
            <w:tcW w:w="10490" w:type="dxa"/>
            <w:gridSpan w:val="7"/>
          </w:tcPr>
          <w:p w14:paraId="692910B0" w14:textId="77777777" w:rsidR="001A4FA3" w:rsidRPr="001A4FA3" w:rsidRDefault="001A4FA3" w:rsidP="001A4F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A4FA3">
              <w:rPr>
                <w:rFonts w:ascii="Arial" w:hAnsi="Arial" w:cs="Arial"/>
                <w:b/>
                <w:lang w:eastAsia="es-ES"/>
              </w:rPr>
              <w:t>DATOS GENERALES DEL ESTABLECIMIENTO</w:t>
            </w:r>
          </w:p>
        </w:tc>
      </w:tr>
      <w:tr w:rsidR="001A4FA3" w:rsidRPr="001A4FA3" w14:paraId="00D80FB9" w14:textId="77777777" w:rsidTr="19749AAE">
        <w:trPr>
          <w:trHeight w:val="427"/>
        </w:trPr>
        <w:tc>
          <w:tcPr>
            <w:tcW w:w="2315" w:type="dxa"/>
            <w:gridSpan w:val="2"/>
          </w:tcPr>
          <w:p w14:paraId="57125633" w14:textId="5F4B431E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Institución</w:t>
            </w:r>
          </w:p>
          <w:p w14:paraId="3E4C05AD" w14:textId="7A0692D7" w:rsidR="001A4FA3" w:rsidRPr="001A4FA3" w:rsidRDefault="611EC40D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Privad</w:t>
            </w:r>
            <w:r w:rsidR="344D7AC8" w:rsidRPr="19749AAE">
              <w:rPr>
                <w:rFonts w:ascii="Arial" w:hAnsi="Arial" w:cs="Arial"/>
                <w:b/>
                <w:bCs/>
                <w:lang w:eastAsia="es-ES"/>
              </w:rPr>
              <w:t>a</w:t>
            </w:r>
          </w:p>
        </w:tc>
        <w:tc>
          <w:tcPr>
            <w:tcW w:w="2316" w:type="dxa"/>
            <w:gridSpan w:val="3"/>
          </w:tcPr>
          <w:p w14:paraId="0D00BB9D" w14:textId="0A2CBE17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Zona</w:t>
            </w:r>
          </w:p>
          <w:p w14:paraId="69C9C877" w14:textId="65B6BAA0" w:rsidR="001A4FA3" w:rsidRPr="001A4FA3" w:rsidRDefault="753DB1CF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9</w:t>
            </w:r>
          </w:p>
        </w:tc>
        <w:tc>
          <w:tcPr>
            <w:tcW w:w="2316" w:type="dxa"/>
          </w:tcPr>
          <w:p w14:paraId="69DF593C" w14:textId="5D647B97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Provincia</w:t>
            </w:r>
          </w:p>
          <w:p w14:paraId="1F4584EB" w14:textId="4C45AFEE" w:rsidR="001A4FA3" w:rsidRPr="001A4FA3" w:rsidRDefault="2D5707FB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Pichincha</w:t>
            </w:r>
          </w:p>
        </w:tc>
        <w:tc>
          <w:tcPr>
            <w:tcW w:w="3543" w:type="dxa"/>
          </w:tcPr>
          <w:p w14:paraId="60CFDC7B" w14:textId="2B3CE574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Cantón</w:t>
            </w:r>
          </w:p>
          <w:p w14:paraId="5BADFDC4" w14:textId="07CB0E2E" w:rsidR="001A4FA3" w:rsidRPr="001A4FA3" w:rsidRDefault="6555D14B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Quito</w:t>
            </w:r>
          </w:p>
        </w:tc>
      </w:tr>
      <w:tr w:rsidR="001A4FA3" w:rsidRPr="001A4FA3" w14:paraId="59556B34" w14:textId="77777777" w:rsidTr="19749AAE">
        <w:trPr>
          <w:trHeight w:val="622"/>
        </w:trPr>
        <w:tc>
          <w:tcPr>
            <w:tcW w:w="2315" w:type="dxa"/>
            <w:gridSpan w:val="2"/>
          </w:tcPr>
          <w:p w14:paraId="7A8D623A" w14:textId="3540F88D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Distrito</w:t>
            </w:r>
          </w:p>
          <w:p w14:paraId="25AD0799" w14:textId="5845CCA6" w:rsidR="001A4FA3" w:rsidRPr="001A4FA3" w:rsidRDefault="50245486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17D09</w:t>
            </w:r>
          </w:p>
        </w:tc>
        <w:tc>
          <w:tcPr>
            <w:tcW w:w="2316" w:type="dxa"/>
            <w:gridSpan w:val="3"/>
          </w:tcPr>
          <w:p w14:paraId="2A168CE5" w14:textId="6B598284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19749AAE">
              <w:rPr>
                <w:rFonts w:ascii="Arial" w:hAnsi="Arial" w:cs="Arial"/>
                <w:b/>
                <w:bCs/>
                <w:lang w:eastAsia="es-ES"/>
              </w:rPr>
              <w:t>Unicódigo</w:t>
            </w:r>
            <w:proofErr w:type="spellEnd"/>
          </w:p>
          <w:p w14:paraId="0C81685B" w14:textId="5D374634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316" w:type="dxa"/>
          </w:tcPr>
          <w:p w14:paraId="11617A8A" w14:textId="3AEDDD90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Tipología</w:t>
            </w:r>
          </w:p>
          <w:p w14:paraId="3D249979" w14:textId="2C8D2F47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3543" w:type="dxa"/>
          </w:tcPr>
          <w:p w14:paraId="2C09A607" w14:textId="5B8BC446" w:rsidR="001A4FA3" w:rsidRPr="001A4FA3" w:rsidRDefault="001A4FA3" w:rsidP="19749AAE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19749AAE">
              <w:rPr>
                <w:rFonts w:ascii="Arial" w:hAnsi="Arial" w:cs="Arial"/>
                <w:b/>
                <w:bCs/>
                <w:lang w:eastAsia="es-ES"/>
              </w:rPr>
              <w:t>Nombre del Establecimiento</w:t>
            </w:r>
          </w:p>
          <w:p w14:paraId="51E8608F" w14:textId="3F5B9055" w:rsidR="001A4FA3" w:rsidRPr="001A4FA3" w:rsidRDefault="001A4FA3" w:rsidP="19749AAE">
            <w:pPr>
              <w:jc w:val="center"/>
              <w:rPr>
                <w:rFonts w:ascii="Arial" w:hAnsi="Arial" w:cs="Arial"/>
                <w:lang w:eastAsia="es-ES"/>
              </w:rPr>
            </w:pPr>
            <w:bookmarkStart w:id="0" w:name="_GoBack"/>
            <w:bookmarkEnd w:id="0"/>
          </w:p>
        </w:tc>
      </w:tr>
      <w:tr w:rsidR="001A4FA3" w:rsidRPr="001A4FA3" w14:paraId="3FC0F105" w14:textId="77777777" w:rsidTr="19749AAE">
        <w:trPr>
          <w:trHeight w:val="226"/>
        </w:trPr>
        <w:tc>
          <w:tcPr>
            <w:tcW w:w="10490" w:type="dxa"/>
            <w:gridSpan w:val="7"/>
          </w:tcPr>
          <w:p w14:paraId="740C1929" w14:textId="77777777" w:rsidR="001A4FA3" w:rsidRPr="001A4FA3" w:rsidRDefault="001A4FA3" w:rsidP="001A4F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A4FA3">
              <w:rPr>
                <w:rFonts w:ascii="Arial" w:hAnsi="Arial" w:cs="Arial"/>
                <w:b/>
                <w:lang w:eastAsia="es-ES"/>
              </w:rPr>
              <w:t>TIPOS DE DESECHOS SANITARIOS (kilogramos)</w:t>
            </w:r>
          </w:p>
        </w:tc>
      </w:tr>
      <w:tr w:rsidR="001A4FA3" w:rsidRPr="001A4FA3" w14:paraId="47047961" w14:textId="77777777" w:rsidTr="19749AAE">
        <w:trPr>
          <w:trHeight w:val="230"/>
        </w:trPr>
        <w:tc>
          <w:tcPr>
            <w:tcW w:w="969" w:type="dxa"/>
          </w:tcPr>
          <w:p w14:paraId="7F05753E" w14:textId="77777777" w:rsidR="001A4FA3" w:rsidRPr="001A4FA3" w:rsidRDefault="001A4FA3" w:rsidP="001A4FA3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Día</w:t>
            </w:r>
          </w:p>
        </w:tc>
        <w:tc>
          <w:tcPr>
            <w:tcW w:w="3001" w:type="dxa"/>
            <w:gridSpan w:val="2"/>
          </w:tcPr>
          <w:p w14:paraId="7D9DCEBF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1A4FA3">
              <w:rPr>
                <w:rFonts w:ascii="Arial" w:hAnsi="Arial" w:cs="Arial"/>
                <w:b/>
                <w:lang w:eastAsia="es-ES"/>
              </w:rPr>
              <w:t>Biológico infeccioso</w:t>
            </w:r>
          </w:p>
        </w:tc>
        <w:tc>
          <w:tcPr>
            <w:tcW w:w="2977" w:type="dxa"/>
            <w:gridSpan w:val="3"/>
          </w:tcPr>
          <w:p w14:paraId="69E92DF6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proofErr w:type="spellStart"/>
            <w:r w:rsidRPr="001A4FA3">
              <w:rPr>
                <w:rFonts w:ascii="Arial" w:hAnsi="Arial" w:cs="Arial"/>
                <w:b/>
                <w:lang w:eastAsia="es-ES"/>
              </w:rPr>
              <w:t>Cortopunzante</w:t>
            </w:r>
            <w:proofErr w:type="spellEnd"/>
          </w:p>
        </w:tc>
        <w:tc>
          <w:tcPr>
            <w:tcW w:w="3543" w:type="dxa"/>
          </w:tcPr>
          <w:p w14:paraId="570E9F19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proofErr w:type="spellStart"/>
            <w:r w:rsidRPr="001A4FA3">
              <w:rPr>
                <w:rFonts w:ascii="Arial" w:hAnsi="Arial" w:cs="Arial"/>
                <w:b/>
                <w:lang w:eastAsia="es-ES"/>
              </w:rPr>
              <w:t>Anomatopatológico</w:t>
            </w:r>
            <w:proofErr w:type="spellEnd"/>
          </w:p>
        </w:tc>
      </w:tr>
      <w:tr w:rsidR="001A4FA3" w:rsidRPr="001A4FA3" w14:paraId="45FB0818" w14:textId="77777777" w:rsidTr="19749AAE">
        <w:trPr>
          <w:trHeight w:val="275"/>
        </w:trPr>
        <w:tc>
          <w:tcPr>
            <w:tcW w:w="969" w:type="dxa"/>
          </w:tcPr>
          <w:p w14:paraId="049F31CB" w14:textId="3E8C33F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53128261" w14:textId="46944296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62486C05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4101652C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4B99056E" w14:textId="77777777" w:rsidTr="19749AAE">
        <w:trPr>
          <w:trHeight w:val="275"/>
        </w:trPr>
        <w:tc>
          <w:tcPr>
            <w:tcW w:w="969" w:type="dxa"/>
          </w:tcPr>
          <w:p w14:paraId="1299C43A" w14:textId="51CB881C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4DDBEF00" w14:textId="71B1EE6D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3461D779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3CF2D8B6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0FB78278" w14:textId="77777777" w:rsidTr="19749AAE">
        <w:trPr>
          <w:trHeight w:val="275"/>
        </w:trPr>
        <w:tc>
          <w:tcPr>
            <w:tcW w:w="969" w:type="dxa"/>
          </w:tcPr>
          <w:p w14:paraId="1FC39945" w14:textId="1C34C6E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0562CB0E" w14:textId="3930A41C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34CE0A41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62EBF3C5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6D98A12B" w14:textId="77777777" w:rsidTr="19749AAE">
        <w:trPr>
          <w:trHeight w:val="275"/>
        </w:trPr>
        <w:tc>
          <w:tcPr>
            <w:tcW w:w="969" w:type="dxa"/>
          </w:tcPr>
          <w:p w14:paraId="2946DB82" w14:textId="7A9E246E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5997CC1D" w14:textId="7C3C6A69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110FFD37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6B699379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3FE9F23F" w14:textId="77777777" w:rsidTr="19749AAE">
        <w:trPr>
          <w:trHeight w:val="275"/>
        </w:trPr>
        <w:tc>
          <w:tcPr>
            <w:tcW w:w="969" w:type="dxa"/>
          </w:tcPr>
          <w:p w14:paraId="1F72F646" w14:textId="5778E363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08CE6F91" w14:textId="0F106D95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61CDCEAD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6BB9E253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23DE523C" w14:textId="77777777" w:rsidTr="19749AAE">
        <w:trPr>
          <w:trHeight w:val="275"/>
        </w:trPr>
        <w:tc>
          <w:tcPr>
            <w:tcW w:w="969" w:type="dxa"/>
          </w:tcPr>
          <w:p w14:paraId="52E56223" w14:textId="71ACE9B8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07547A01" w14:textId="1A83ACD4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5043CB0F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07459315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6537F28F" w14:textId="77777777" w:rsidTr="19749AAE">
        <w:trPr>
          <w:trHeight w:val="275"/>
        </w:trPr>
        <w:tc>
          <w:tcPr>
            <w:tcW w:w="969" w:type="dxa"/>
          </w:tcPr>
          <w:p w14:paraId="6DFB9E20" w14:textId="388C253D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70DF9E56" w14:textId="793D0FD9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44E871BC" w14:textId="6E64B71B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144A5D23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738610EB" w14:textId="77777777" w:rsidTr="19749AAE">
        <w:trPr>
          <w:trHeight w:val="275"/>
        </w:trPr>
        <w:tc>
          <w:tcPr>
            <w:tcW w:w="969" w:type="dxa"/>
          </w:tcPr>
          <w:p w14:paraId="637805D2" w14:textId="38E22EE4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463F29E8" w14:textId="29FBF97D" w:rsidR="001A4FA3" w:rsidRPr="001A4FA3" w:rsidRDefault="001A4FA3" w:rsidP="001A4FA3">
            <w:pPr>
              <w:jc w:val="right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3B7B4B86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3A0FF5F2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5630AD66" w14:textId="77777777" w:rsidTr="19749AAE">
        <w:trPr>
          <w:trHeight w:val="275"/>
        </w:trPr>
        <w:tc>
          <w:tcPr>
            <w:tcW w:w="969" w:type="dxa"/>
          </w:tcPr>
          <w:p w14:paraId="61829076" w14:textId="684B0DD0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2BA226A1" w14:textId="0AE7D59B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17AD93B2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0DE4B5B7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66204FF1" w14:textId="77777777" w:rsidTr="19749AAE">
        <w:trPr>
          <w:trHeight w:val="275"/>
        </w:trPr>
        <w:tc>
          <w:tcPr>
            <w:tcW w:w="969" w:type="dxa"/>
          </w:tcPr>
          <w:p w14:paraId="2DBF0D7D" w14:textId="7FC4555E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6B62F1B3" w14:textId="35FCCF2E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02F2C34E" w14:textId="100B7B5F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680A4E5D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19219836" w14:textId="77777777" w:rsidTr="19749AAE">
        <w:trPr>
          <w:trHeight w:val="275"/>
        </w:trPr>
        <w:tc>
          <w:tcPr>
            <w:tcW w:w="969" w:type="dxa"/>
          </w:tcPr>
          <w:p w14:paraId="296FEF7D" w14:textId="3AE7545B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7194DBDC" w14:textId="4782A6C5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769D0D3C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54CD245A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1231BE67" w14:textId="77777777" w:rsidTr="19749AAE">
        <w:trPr>
          <w:trHeight w:val="275"/>
        </w:trPr>
        <w:tc>
          <w:tcPr>
            <w:tcW w:w="969" w:type="dxa"/>
          </w:tcPr>
          <w:p w14:paraId="36FEB5B0" w14:textId="3E8716F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30D7AA69" w14:textId="769A0F42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7196D064" w14:textId="0A4A6C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34FF1C98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6D072C0D" w14:textId="77777777" w:rsidTr="19749AAE">
        <w:trPr>
          <w:trHeight w:val="275"/>
        </w:trPr>
        <w:tc>
          <w:tcPr>
            <w:tcW w:w="969" w:type="dxa"/>
          </w:tcPr>
          <w:p w14:paraId="48A21919" w14:textId="3F586254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6BD18F9B" w14:textId="655AC333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238601FE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0F3CABC7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5B08B5D1" w14:textId="77777777" w:rsidTr="19749AAE">
        <w:trPr>
          <w:trHeight w:val="275"/>
        </w:trPr>
        <w:tc>
          <w:tcPr>
            <w:tcW w:w="969" w:type="dxa"/>
          </w:tcPr>
          <w:p w14:paraId="16DEB4AB" w14:textId="6F9C94CA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0AD9C6F4" w14:textId="2561F695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4B1F511A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65F9C3DC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5023141B" w14:textId="77777777" w:rsidTr="19749AAE">
        <w:trPr>
          <w:trHeight w:val="275"/>
        </w:trPr>
        <w:tc>
          <w:tcPr>
            <w:tcW w:w="969" w:type="dxa"/>
          </w:tcPr>
          <w:p w14:paraId="1F3B1409" w14:textId="109D8781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562C75D1" w14:textId="77777777" w:rsidR="001A4FA3" w:rsidRPr="001A4FA3" w:rsidRDefault="001A4FA3" w:rsidP="001A4FA3">
            <w:pPr>
              <w:tabs>
                <w:tab w:val="left" w:pos="887"/>
              </w:tabs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ab/>
            </w:r>
          </w:p>
        </w:tc>
        <w:tc>
          <w:tcPr>
            <w:tcW w:w="2977" w:type="dxa"/>
            <w:gridSpan w:val="3"/>
          </w:tcPr>
          <w:p w14:paraId="664355AD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1A965116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7DF4E37C" w14:textId="77777777" w:rsidTr="19749AAE">
        <w:trPr>
          <w:trHeight w:val="275"/>
        </w:trPr>
        <w:tc>
          <w:tcPr>
            <w:tcW w:w="969" w:type="dxa"/>
          </w:tcPr>
          <w:p w14:paraId="44FB30F8" w14:textId="2092EABF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1DA6542E" w14:textId="406217D0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3041E394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722B00AE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42C6D796" w14:textId="77777777" w:rsidTr="19749AAE">
        <w:trPr>
          <w:trHeight w:val="275"/>
        </w:trPr>
        <w:tc>
          <w:tcPr>
            <w:tcW w:w="969" w:type="dxa"/>
          </w:tcPr>
          <w:p w14:paraId="6E1831B3" w14:textId="511C54AB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01" w:type="dxa"/>
            <w:gridSpan w:val="2"/>
          </w:tcPr>
          <w:p w14:paraId="54E11D2A" w14:textId="26DA01C9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977" w:type="dxa"/>
            <w:gridSpan w:val="3"/>
          </w:tcPr>
          <w:p w14:paraId="31126E5D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543" w:type="dxa"/>
          </w:tcPr>
          <w:p w14:paraId="2DE403A5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4BF53985" w14:textId="77777777" w:rsidTr="19749AAE">
        <w:trPr>
          <w:trHeight w:val="133"/>
        </w:trPr>
        <w:tc>
          <w:tcPr>
            <w:tcW w:w="6947" w:type="dxa"/>
            <w:gridSpan w:val="6"/>
          </w:tcPr>
          <w:p w14:paraId="596C654B" w14:textId="77777777" w:rsidR="001A4FA3" w:rsidRPr="007B0273" w:rsidRDefault="001A4FA3" w:rsidP="006746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B027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3543" w:type="dxa"/>
          </w:tcPr>
          <w:p w14:paraId="62431CDC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A4FA3" w:rsidRPr="001A4FA3" w14:paraId="3FB3247A" w14:textId="77777777" w:rsidTr="19749AAE">
        <w:tc>
          <w:tcPr>
            <w:tcW w:w="10490" w:type="dxa"/>
            <w:gridSpan w:val="7"/>
          </w:tcPr>
          <w:p w14:paraId="4189D461" w14:textId="77777777" w:rsidR="001A4FA3" w:rsidRPr="001A4FA3" w:rsidRDefault="001A4FA3" w:rsidP="001A4F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A4FA3">
              <w:rPr>
                <w:rFonts w:ascii="Arial" w:hAnsi="Arial" w:cs="Arial"/>
                <w:b/>
                <w:lang w:eastAsia="es-ES"/>
              </w:rPr>
              <w:t>DATOS DEL RESPONS</w:t>
            </w:r>
            <w:r w:rsidR="007B0273">
              <w:rPr>
                <w:rFonts w:ascii="Arial" w:hAnsi="Arial" w:cs="Arial"/>
                <w:b/>
                <w:lang w:eastAsia="es-ES"/>
              </w:rPr>
              <w:t>A</w:t>
            </w:r>
            <w:r w:rsidRPr="001A4FA3">
              <w:rPr>
                <w:rFonts w:ascii="Arial" w:hAnsi="Arial" w:cs="Arial"/>
                <w:b/>
                <w:lang w:eastAsia="es-ES"/>
              </w:rPr>
              <w:t>BLE</w:t>
            </w:r>
          </w:p>
        </w:tc>
      </w:tr>
      <w:tr w:rsidR="001A4FA3" w:rsidRPr="001A4FA3" w14:paraId="25D6BF65" w14:textId="77777777" w:rsidTr="19749AAE">
        <w:tc>
          <w:tcPr>
            <w:tcW w:w="4389" w:type="dxa"/>
            <w:gridSpan w:val="4"/>
          </w:tcPr>
          <w:p w14:paraId="631AB84A" w14:textId="77777777" w:rsidR="007B0273" w:rsidRPr="007B0273" w:rsidRDefault="007B0273" w:rsidP="007B0273">
            <w:pPr>
              <w:tabs>
                <w:tab w:val="center" w:pos="2086"/>
                <w:tab w:val="right" w:pos="4173"/>
              </w:tabs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B0273"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r w:rsidR="001A4FA3" w:rsidRPr="007B0273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Nombres y Apellidos</w:t>
            </w:r>
          </w:p>
          <w:p w14:paraId="6F8FC66E" w14:textId="77777777" w:rsidR="001A4FA3" w:rsidRPr="001A4FA3" w:rsidRDefault="007B0273" w:rsidP="007B0273">
            <w:pPr>
              <w:tabs>
                <w:tab w:val="center" w:pos="2086"/>
                <w:tab w:val="right" w:pos="4173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 w:rsidRPr="007B0273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Mail</w:t>
            </w:r>
          </w:p>
        </w:tc>
        <w:tc>
          <w:tcPr>
            <w:tcW w:w="6101" w:type="dxa"/>
            <w:gridSpan w:val="3"/>
          </w:tcPr>
          <w:p w14:paraId="49E398E2" w14:textId="77777777" w:rsidR="001A4FA3" w:rsidRPr="001A4FA3" w:rsidRDefault="001A4FA3" w:rsidP="006746FC">
            <w:pPr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14:paraId="16287F21" w14:textId="77777777" w:rsidR="00F64C0E" w:rsidRDefault="00DA111E"/>
    <w:sectPr w:rsidR="00F64C0E" w:rsidSect="007B0273">
      <w:headerReference w:type="default" r:id="rId7"/>
      <w:footerReference w:type="default" r:id="rId8"/>
      <w:pgSz w:w="11906" w:h="16838"/>
      <w:pgMar w:top="175" w:right="1274" w:bottom="709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5B7E" w14:textId="77777777" w:rsidR="00DA111E" w:rsidRDefault="00DA111E" w:rsidP="001A4FA3">
      <w:pPr>
        <w:spacing w:after="0" w:line="240" w:lineRule="auto"/>
      </w:pPr>
      <w:r>
        <w:separator/>
      </w:r>
    </w:p>
  </w:endnote>
  <w:endnote w:type="continuationSeparator" w:id="0">
    <w:p w14:paraId="47C87FBC" w14:textId="77777777" w:rsidR="00DA111E" w:rsidRDefault="00DA111E" w:rsidP="001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0A6A" w14:textId="77777777" w:rsidR="001A4FA3" w:rsidRPr="001A4FA3" w:rsidRDefault="001A4FA3" w:rsidP="001A4FA3">
    <w:pPr>
      <w:tabs>
        <w:tab w:val="left" w:pos="1881"/>
      </w:tabs>
      <w:spacing w:line="240" w:lineRule="atLeast"/>
      <w:jc w:val="right"/>
      <w:outlineLvl w:val="0"/>
      <w:rPr>
        <w:rFonts w:ascii="Arial" w:eastAsiaTheme="minorEastAsia" w:hAnsi="Arial" w:cs="Arial"/>
        <w:b/>
        <w:lang w:eastAsia="es-ES"/>
      </w:rPr>
    </w:pPr>
    <w:r w:rsidRPr="001A4FA3">
      <w:rPr>
        <w:rFonts w:ascii="Arial" w:eastAsiaTheme="minorEastAsia" w:hAnsi="Arial" w:cs="Arial"/>
        <w:b/>
        <w:lang w:eastAsia="es-ES"/>
      </w:rPr>
      <w:t xml:space="preserve">Formulario SNS-MSP / </w:t>
    </w:r>
    <w:proofErr w:type="spellStart"/>
    <w:r w:rsidRPr="001A4FA3">
      <w:rPr>
        <w:rFonts w:ascii="Arial" w:eastAsiaTheme="minorEastAsia" w:hAnsi="Arial" w:cs="Arial"/>
        <w:b/>
        <w:lang w:eastAsia="es-ES"/>
      </w:rPr>
      <w:t>Form</w:t>
    </w:r>
    <w:proofErr w:type="spellEnd"/>
    <w:r w:rsidRPr="001A4FA3">
      <w:rPr>
        <w:rFonts w:ascii="Arial" w:eastAsiaTheme="minorEastAsia" w:hAnsi="Arial" w:cs="Arial"/>
        <w:b/>
        <w:lang w:eastAsia="es-ES"/>
      </w:rPr>
      <w:t xml:space="preserve"> 099/2018 </w:t>
    </w:r>
  </w:p>
  <w:p w14:paraId="5BE93A62" w14:textId="77777777" w:rsidR="001A4FA3" w:rsidRDefault="001A4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5500" w14:textId="77777777" w:rsidR="00DA111E" w:rsidRDefault="00DA111E" w:rsidP="001A4FA3">
      <w:pPr>
        <w:spacing w:after="0" w:line="240" w:lineRule="auto"/>
      </w:pPr>
      <w:r>
        <w:separator/>
      </w:r>
    </w:p>
  </w:footnote>
  <w:footnote w:type="continuationSeparator" w:id="0">
    <w:p w14:paraId="2EBAF1E1" w14:textId="77777777" w:rsidR="00DA111E" w:rsidRDefault="00DA111E" w:rsidP="001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E0B4" w14:textId="3E672008" w:rsidR="001A4FA3" w:rsidRDefault="0087594E" w:rsidP="001A4FA3">
    <w:pPr>
      <w:pStyle w:val="Encabezado"/>
      <w:jc w:val="center"/>
      <w:rPr>
        <w:rFonts w:ascii="Arial" w:eastAsiaTheme="minorEastAsia" w:hAnsi="Arial" w:cs="Arial"/>
        <w:b/>
        <w:lang w:eastAsia="es-ES"/>
      </w:rPr>
    </w:pPr>
    <w:r>
      <w:rPr>
        <w:rFonts w:ascii="Arial" w:eastAsiaTheme="minorEastAsia" w:hAnsi="Arial" w:cs="Arial"/>
        <w:b/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71B2FE5" wp14:editId="7C243BE4">
          <wp:simplePos x="0" y="0"/>
          <wp:positionH relativeFrom="column">
            <wp:posOffset>4765040</wp:posOffset>
          </wp:positionH>
          <wp:positionV relativeFrom="paragraph">
            <wp:posOffset>123190</wp:posOffset>
          </wp:positionV>
          <wp:extent cx="1500346" cy="37147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50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46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7C02A" w14:textId="77777777" w:rsidR="001A4FA3" w:rsidRDefault="001A4FA3" w:rsidP="001A4FA3">
    <w:pPr>
      <w:pStyle w:val="Encabezado"/>
      <w:jc w:val="center"/>
      <w:rPr>
        <w:noProof/>
        <w:sz w:val="24"/>
        <w:szCs w:val="24"/>
        <w:lang w:val="es-EC" w:eastAsia="es-EC"/>
      </w:rPr>
    </w:pPr>
    <w:r>
      <w:rPr>
        <w:rFonts w:ascii="Arial" w:eastAsiaTheme="minorEastAsia" w:hAnsi="Arial" w:cs="Arial"/>
        <w:b/>
        <w:sz w:val="24"/>
        <w:szCs w:val="24"/>
        <w:lang w:eastAsia="es-ES"/>
      </w:rPr>
      <w:t>Registro diario de</w:t>
    </w:r>
    <w:r w:rsidRPr="001A4FA3">
      <w:rPr>
        <w:rFonts w:ascii="Arial" w:eastAsiaTheme="minorEastAsia" w:hAnsi="Arial" w:cs="Arial"/>
        <w:b/>
        <w:sz w:val="24"/>
        <w:szCs w:val="24"/>
        <w:lang w:eastAsia="es-ES"/>
      </w:rPr>
      <w:t xml:space="preserve"> </w:t>
    </w:r>
    <w:r>
      <w:rPr>
        <w:rFonts w:ascii="Arial" w:eastAsiaTheme="minorEastAsia" w:hAnsi="Arial" w:cs="Arial"/>
        <w:b/>
        <w:sz w:val="24"/>
        <w:szCs w:val="24"/>
        <w:lang w:eastAsia="es-ES"/>
      </w:rPr>
      <w:t xml:space="preserve">generación </w:t>
    </w:r>
    <w:r w:rsidRPr="001A4FA3">
      <w:rPr>
        <w:rFonts w:ascii="Arial" w:eastAsiaTheme="minorEastAsia" w:hAnsi="Arial" w:cs="Arial"/>
        <w:b/>
        <w:sz w:val="24"/>
        <w:szCs w:val="24"/>
        <w:lang w:eastAsia="es-ES"/>
      </w:rPr>
      <w:t>desechos sanitarios</w:t>
    </w:r>
    <w:r w:rsidRPr="001A4FA3">
      <w:rPr>
        <w:noProof/>
        <w:sz w:val="24"/>
        <w:szCs w:val="24"/>
        <w:lang w:val="es-EC" w:eastAsia="es-EC"/>
      </w:rPr>
      <w:t xml:space="preserve"> </w:t>
    </w:r>
  </w:p>
  <w:p w14:paraId="42897C88" w14:textId="77777777" w:rsidR="0087594E" w:rsidRPr="001A4FA3" w:rsidRDefault="0087594E" w:rsidP="001A4FA3">
    <w:pPr>
      <w:pStyle w:val="Encabez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448"/>
    <w:multiLevelType w:val="hybridMultilevel"/>
    <w:tmpl w:val="3FD0733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3"/>
    <w:rsid w:val="0005504B"/>
    <w:rsid w:val="001A4FA3"/>
    <w:rsid w:val="007B0273"/>
    <w:rsid w:val="0087594E"/>
    <w:rsid w:val="00D03076"/>
    <w:rsid w:val="00D92726"/>
    <w:rsid w:val="00DA111E"/>
    <w:rsid w:val="00FC5411"/>
    <w:rsid w:val="02436774"/>
    <w:rsid w:val="045C8800"/>
    <w:rsid w:val="0479FE7F"/>
    <w:rsid w:val="07A7C354"/>
    <w:rsid w:val="0A42810F"/>
    <w:rsid w:val="0B050EBF"/>
    <w:rsid w:val="101B0A44"/>
    <w:rsid w:val="10B9A228"/>
    <w:rsid w:val="15B1295A"/>
    <w:rsid w:val="19749AAE"/>
    <w:rsid w:val="1B4066DB"/>
    <w:rsid w:val="1E6DD9A6"/>
    <w:rsid w:val="1F90EA0A"/>
    <w:rsid w:val="245862F6"/>
    <w:rsid w:val="25955BCA"/>
    <w:rsid w:val="2A0BDC9D"/>
    <w:rsid w:val="2AB619B7"/>
    <w:rsid w:val="2D5707FB"/>
    <w:rsid w:val="344D7AC8"/>
    <w:rsid w:val="3512C462"/>
    <w:rsid w:val="360E03A6"/>
    <w:rsid w:val="37B5F5ED"/>
    <w:rsid w:val="380F52FE"/>
    <w:rsid w:val="3A12E575"/>
    <w:rsid w:val="3EBB4D25"/>
    <w:rsid w:val="3EE2BE46"/>
    <w:rsid w:val="42928BAA"/>
    <w:rsid w:val="45CE3F95"/>
    <w:rsid w:val="46039C42"/>
    <w:rsid w:val="476A5D83"/>
    <w:rsid w:val="485E3189"/>
    <w:rsid w:val="4A35B620"/>
    <w:rsid w:val="4CCAB833"/>
    <w:rsid w:val="4F6B41A3"/>
    <w:rsid w:val="5017A562"/>
    <w:rsid w:val="50245486"/>
    <w:rsid w:val="50B8D7D6"/>
    <w:rsid w:val="51D005BF"/>
    <w:rsid w:val="52F166B6"/>
    <w:rsid w:val="57FB1F15"/>
    <w:rsid w:val="58A6E793"/>
    <w:rsid w:val="5B7C11D0"/>
    <w:rsid w:val="5BB47E80"/>
    <w:rsid w:val="611EC40D"/>
    <w:rsid w:val="629E55CE"/>
    <w:rsid w:val="6555D14B"/>
    <w:rsid w:val="66220703"/>
    <w:rsid w:val="6A07C547"/>
    <w:rsid w:val="6D9A6E3F"/>
    <w:rsid w:val="6DA478E3"/>
    <w:rsid w:val="6ED51E01"/>
    <w:rsid w:val="7225FF0A"/>
    <w:rsid w:val="72440E26"/>
    <w:rsid w:val="742C5D5A"/>
    <w:rsid w:val="753DB1CF"/>
    <w:rsid w:val="7F3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0ED4B"/>
  <w15:chartTrackingRefBased/>
  <w15:docId w15:val="{C8B6D27B-E33E-4D6D-BAC0-59C879C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A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F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4FA3"/>
    <w:pPr>
      <w:spacing w:after="0" w:line="240" w:lineRule="auto"/>
    </w:pPr>
    <w:rPr>
      <w:rFonts w:eastAsiaTheme="minorEastAsia"/>
      <w:lang w:val="es-US" w:eastAsia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4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FA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Soto</dc:creator>
  <cp:keywords/>
  <dc:description/>
  <cp:lastModifiedBy>Jennyfer Soto</cp:lastModifiedBy>
  <cp:revision>4</cp:revision>
  <cp:lastPrinted>2021-03-02T15:14:00Z</cp:lastPrinted>
  <dcterms:created xsi:type="dcterms:W3CDTF">2021-03-02T15:12:00Z</dcterms:created>
  <dcterms:modified xsi:type="dcterms:W3CDTF">2021-03-02T15:14:00Z</dcterms:modified>
</cp:coreProperties>
</file>